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6CED7" w14:textId="77777777" w:rsidR="003A2E43" w:rsidRDefault="006D4AA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8240" behindDoc="0" locked="0" layoutInCell="1" hidden="0" allowOverlap="1" wp14:anchorId="4B2C0D0E" wp14:editId="73FDB55D">
            <wp:simplePos x="0" y="0"/>
            <wp:positionH relativeFrom="leftMargin">
              <wp:posOffset>1733550</wp:posOffset>
            </wp:positionH>
            <wp:positionV relativeFrom="page">
              <wp:posOffset>514350</wp:posOffset>
            </wp:positionV>
            <wp:extent cx="2419350" cy="6477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0149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913"/>
        <w:gridCol w:w="3952"/>
        <w:gridCol w:w="4284"/>
      </w:tblGrid>
      <w:tr w:rsidR="003A2E43" w14:paraId="1F33B294" w14:textId="77777777">
        <w:tc>
          <w:tcPr>
            <w:tcW w:w="5865" w:type="dxa"/>
            <w:gridSpan w:val="2"/>
          </w:tcPr>
          <w:p w14:paraId="7629F84F" w14:textId="77777777" w:rsidR="003A2E43" w:rsidRDefault="006D4AA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2E74B5"/>
                <w:sz w:val="72"/>
                <w:szCs w:val="72"/>
              </w:rPr>
            </w:pPr>
            <w:r>
              <w:rPr>
                <w:rFonts w:ascii="Calibri" w:eastAsia="Calibri" w:hAnsi="Calibri" w:cs="Calibri"/>
                <w:color w:val="2E74B5"/>
                <w:sz w:val="72"/>
                <w:szCs w:val="72"/>
              </w:rPr>
              <w:t>Møtereferat</w:t>
            </w:r>
          </w:p>
          <w:p w14:paraId="4327E65C" w14:textId="77777777" w:rsidR="003A2E43" w:rsidRDefault="003A2E43">
            <w:pPr>
              <w:rPr>
                <w:rFonts w:ascii="Calibri" w:eastAsia="Calibri" w:hAnsi="Calibri" w:cs="Calibri"/>
                <w:color w:val="2E74B5"/>
              </w:rPr>
            </w:pPr>
          </w:p>
        </w:tc>
        <w:tc>
          <w:tcPr>
            <w:tcW w:w="4284" w:type="dxa"/>
          </w:tcPr>
          <w:p w14:paraId="6CBD3468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Oppvekst og levekår</w:t>
            </w:r>
          </w:p>
          <w:p w14:paraId="31906395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Hafrsfjord skole</w:t>
            </w:r>
          </w:p>
          <w:p w14:paraId="0B4910E4" w14:textId="77777777" w:rsidR="003A2E43" w:rsidRDefault="003A2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</w:p>
          <w:p w14:paraId="0D19B26E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 xml:space="preserve">Postadr.: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>ostboks 771</w:t>
            </w:r>
          </w:p>
          <w:p w14:paraId="2DDED0E5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 xml:space="preserve">Besøksadr.:  </w:t>
            </w:r>
            <w:r>
              <w:rPr>
                <w:rFonts w:ascii="Calibri" w:eastAsia="Calibri" w:hAnsi="Calibri" w:cs="Calibri"/>
                <w:sz w:val="17"/>
                <w:szCs w:val="17"/>
              </w:rPr>
              <w:t>Madlasandnes</w:t>
            </w:r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 xml:space="preserve"> 7B</w:t>
            </w:r>
          </w:p>
          <w:p w14:paraId="5800BE1A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 xml:space="preserve">Telefon: 51 91 21 10 </w:t>
            </w:r>
          </w:p>
          <w:p w14:paraId="2F89CE47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 xml:space="preserve"> E-post: </w:t>
            </w:r>
            <w:hyperlink r:id="rId8">
              <w:r>
                <w:rPr>
                  <w:rFonts w:ascii="Calibri" w:eastAsia="Calibri" w:hAnsi="Calibri" w:cs="Calibri"/>
                  <w:color w:val="0000FF"/>
                  <w:sz w:val="17"/>
                  <w:szCs w:val="17"/>
                  <w:u w:val="single"/>
                </w:rPr>
                <w:t>hafrsfjord.skole@stavanger.kommune.no</w:t>
              </w:r>
            </w:hyperlink>
          </w:p>
          <w:p w14:paraId="54BB43AC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  <w:hyperlink r:id="rId9">
              <w:r>
                <w:rPr>
                  <w:rFonts w:ascii="Calibri" w:eastAsia="Calibri" w:hAnsi="Calibri" w:cs="Calibri"/>
                  <w:color w:val="0000FF"/>
                  <w:sz w:val="17"/>
                  <w:szCs w:val="17"/>
                  <w:u w:val="single"/>
                </w:rPr>
                <w:t>www.stavanger.kommune.no</w:t>
              </w:r>
            </w:hyperlink>
          </w:p>
          <w:p w14:paraId="2F1FFB12" w14:textId="77777777" w:rsidR="003A2E43" w:rsidRDefault="003A2E43">
            <w:pPr>
              <w:rPr>
                <w:rFonts w:ascii="Calibri" w:eastAsia="Calibri" w:hAnsi="Calibri" w:cs="Calibri"/>
              </w:rPr>
            </w:pPr>
          </w:p>
          <w:p w14:paraId="78EFB65B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7"/>
                <w:szCs w:val="17"/>
              </w:rPr>
            </w:pPr>
            <w:r>
              <w:rPr>
                <w:rFonts w:ascii="Calibri" w:eastAsia="Calibri" w:hAnsi="Calibri" w:cs="Calibri"/>
                <w:color w:val="000000"/>
                <w:sz w:val="17"/>
                <w:szCs w:val="17"/>
              </w:rPr>
              <w:t xml:space="preserve">Org.nr.: 964 965 226 </w:t>
            </w:r>
          </w:p>
        </w:tc>
      </w:tr>
      <w:tr w:rsidR="003A2E43" w14:paraId="373E5C0F" w14:textId="77777777">
        <w:tc>
          <w:tcPr>
            <w:tcW w:w="1913" w:type="dxa"/>
          </w:tcPr>
          <w:p w14:paraId="1D569270" w14:textId="77777777" w:rsidR="003A2E43" w:rsidRDefault="006D4A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Gruppe:</w:t>
            </w:r>
          </w:p>
        </w:tc>
        <w:tc>
          <w:tcPr>
            <w:tcW w:w="8236" w:type="dxa"/>
            <w:gridSpan w:val="2"/>
          </w:tcPr>
          <w:p w14:paraId="1D3C8EC8" w14:textId="77777777" w:rsidR="003A2E43" w:rsidRDefault="006D4A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FAU</w:t>
            </w:r>
          </w:p>
        </w:tc>
      </w:tr>
      <w:tr w:rsidR="003A2E43" w14:paraId="1D397C80" w14:textId="77777777">
        <w:tc>
          <w:tcPr>
            <w:tcW w:w="1913" w:type="dxa"/>
          </w:tcPr>
          <w:p w14:paraId="6E5E7746" w14:textId="77777777" w:rsidR="003A2E43" w:rsidRDefault="006D4A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Møtested:</w:t>
            </w:r>
          </w:p>
        </w:tc>
        <w:tc>
          <w:tcPr>
            <w:tcW w:w="8236" w:type="dxa"/>
            <w:gridSpan w:val="2"/>
          </w:tcPr>
          <w:p w14:paraId="3912B1BD" w14:textId="77777777" w:rsidR="003A2E43" w:rsidRDefault="006D4A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Hafrsfjord Skole</w:t>
            </w:r>
          </w:p>
        </w:tc>
      </w:tr>
      <w:tr w:rsidR="003A2E43" w14:paraId="77A52335" w14:textId="77777777">
        <w:tc>
          <w:tcPr>
            <w:tcW w:w="1913" w:type="dxa"/>
          </w:tcPr>
          <w:p w14:paraId="4169F000" w14:textId="77777777" w:rsidR="003A2E43" w:rsidRDefault="006D4A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Møtedato/ -tid:</w:t>
            </w:r>
          </w:p>
        </w:tc>
        <w:tc>
          <w:tcPr>
            <w:tcW w:w="8236" w:type="dxa"/>
            <w:gridSpan w:val="2"/>
          </w:tcPr>
          <w:p w14:paraId="1828FE01" w14:textId="77777777" w:rsidR="003A2E43" w:rsidRDefault="006D4A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12.03.2025 / 17:00 – 18:30</w:t>
            </w:r>
          </w:p>
        </w:tc>
      </w:tr>
      <w:tr w:rsidR="003A2E43" w14:paraId="64DF13B8" w14:textId="77777777">
        <w:tc>
          <w:tcPr>
            <w:tcW w:w="1913" w:type="dxa"/>
          </w:tcPr>
          <w:p w14:paraId="1544A6F6" w14:textId="77777777" w:rsidR="003A2E43" w:rsidRDefault="006D4A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Deltakere:</w:t>
            </w:r>
          </w:p>
        </w:tc>
        <w:tc>
          <w:tcPr>
            <w:tcW w:w="8236" w:type="dxa"/>
            <w:gridSpan w:val="2"/>
          </w:tcPr>
          <w:p w14:paraId="05C5E4D7" w14:textId="525F7384" w:rsidR="003A2E43" w:rsidRDefault="006D4AA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Trine Vestlie (1.klasse), , Karina Hinna (6.klasse), Eline Mjøen Voster (5.klasse), </w:t>
            </w:r>
          </w:p>
          <w:p w14:paraId="13E8CBCC" w14:textId="33B48713" w:rsidR="00716A52" w:rsidRPr="00716A52" w:rsidRDefault="006D4AA0">
            <w:pPr>
              <w:ind w:right="73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Andreas Tuntland (4.klasse</w:t>
            </w:r>
            <w:r w:rsidR="00716A52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Anastasia Gabriel (leder og 2.klasse</w:t>
            </w:r>
            <w:r w:rsidR="00716A52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), Helene Berge Galta (</w:t>
            </w:r>
            <w:r w:rsidR="00475402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stedfortreder for</w:t>
            </w:r>
            <w:r w:rsidR="00716A52" w:rsidRPr="00716A52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rektor</w:t>
            </w:r>
            <w:r w:rsidR="00716A52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).</w:t>
            </w:r>
          </w:p>
        </w:tc>
      </w:tr>
      <w:tr w:rsidR="00716A52" w14:paraId="0E81774D" w14:textId="77777777">
        <w:tc>
          <w:tcPr>
            <w:tcW w:w="1913" w:type="dxa"/>
          </w:tcPr>
          <w:p w14:paraId="5706FDB0" w14:textId="5747500B" w:rsidR="00716A52" w:rsidRDefault="00716A52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Fraværende:</w:t>
            </w:r>
          </w:p>
        </w:tc>
        <w:tc>
          <w:tcPr>
            <w:tcW w:w="8236" w:type="dxa"/>
            <w:gridSpan w:val="2"/>
          </w:tcPr>
          <w:p w14:paraId="423F392E" w14:textId="4A92A048" w:rsidR="00716A52" w:rsidRDefault="00716A52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Karen Thorsen (7.klasse),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Hanne Egeland Olsen (3.klasse)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,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Sigfrid Underbakke (rektor).</w:t>
            </w:r>
          </w:p>
        </w:tc>
      </w:tr>
    </w:tbl>
    <w:tbl>
      <w:tblPr>
        <w:tblStyle w:val="a0"/>
        <w:tblW w:w="9610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1446"/>
        <w:gridCol w:w="334"/>
        <w:gridCol w:w="1079"/>
        <w:gridCol w:w="1538"/>
        <w:gridCol w:w="3285"/>
        <w:gridCol w:w="848"/>
        <w:gridCol w:w="1080"/>
      </w:tblGrid>
      <w:tr w:rsidR="003A2E43" w14:paraId="6C4AB411" w14:textId="77777777">
        <w:tc>
          <w:tcPr>
            <w:tcW w:w="1446" w:type="dxa"/>
            <w:tcBorders>
              <w:bottom w:val="single" w:sz="4" w:space="0" w:color="000000"/>
            </w:tcBorders>
          </w:tcPr>
          <w:p w14:paraId="0CCB7291" w14:textId="77777777" w:rsidR="003A2E43" w:rsidRDefault="003A2E4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bottom w:val="single" w:sz="4" w:space="0" w:color="000000"/>
            </w:tcBorders>
          </w:tcPr>
          <w:p w14:paraId="73F6CB7C" w14:textId="77777777" w:rsidR="003A2E43" w:rsidRDefault="003A2E4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38" w:type="dxa"/>
            <w:tcBorders>
              <w:bottom w:val="single" w:sz="4" w:space="0" w:color="000000"/>
            </w:tcBorders>
          </w:tcPr>
          <w:p w14:paraId="5DE957B2" w14:textId="77777777" w:rsidR="003A2E43" w:rsidRDefault="003A2E4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285" w:type="dxa"/>
            <w:tcBorders>
              <w:bottom w:val="single" w:sz="4" w:space="0" w:color="000000"/>
            </w:tcBorders>
          </w:tcPr>
          <w:p w14:paraId="5BD6270C" w14:textId="77777777" w:rsidR="003A2E43" w:rsidRDefault="003A2E4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28" w:type="dxa"/>
            <w:gridSpan w:val="2"/>
            <w:tcBorders>
              <w:bottom w:val="single" w:sz="4" w:space="0" w:color="000000"/>
            </w:tcBorders>
          </w:tcPr>
          <w:p w14:paraId="41A4D9F7" w14:textId="77777777" w:rsidR="003A2E43" w:rsidRDefault="003A2E4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A2E43" w14:paraId="43867D0E" w14:textId="77777777">
        <w:trPr>
          <w:tblHeader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bottom w:w="68" w:type="dxa"/>
            </w:tcMar>
          </w:tcPr>
          <w:p w14:paraId="08EADA21" w14:textId="77777777" w:rsidR="003A2E43" w:rsidRDefault="006D4AA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Sak:</w:t>
            </w:r>
          </w:p>
        </w:tc>
        <w:tc>
          <w:tcPr>
            <w:tcW w:w="6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left w:w="68" w:type="dxa"/>
              <w:bottom w:w="68" w:type="dxa"/>
            </w:tcMar>
          </w:tcPr>
          <w:p w14:paraId="34BED179" w14:textId="77777777" w:rsidR="003A2E43" w:rsidRDefault="006D4AA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Oppsummering og aksjoner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776CC40" w14:textId="77777777" w:rsidR="003A2E43" w:rsidRDefault="006D4AA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Ansvarlig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3A2E43" w14:paraId="5FBAE102" w14:textId="77777777">
        <w:trPr>
          <w:trHeight w:val="343"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58B5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Velkommen</w:t>
            </w:r>
          </w:p>
        </w:tc>
        <w:tc>
          <w:tcPr>
            <w:tcW w:w="6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68" w:type="dxa"/>
            </w:tcMar>
          </w:tcPr>
          <w:p w14:paraId="38EFCA55" w14:textId="77777777" w:rsidR="003A2E43" w:rsidRDefault="006D4AA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Avtale nye FAU møter.</w:t>
            </w:r>
          </w:p>
          <w:p w14:paraId="6231E9A8" w14:textId="77777777" w:rsidR="003A2E43" w:rsidRDefault="006D4AA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30. April 17.00-18.30</w:t>
            </w:r>
          </w:p>
          <w:p w14:paraId="2FDDB683" w14:textId="77777777" w:rsidR="003A2E43" w:rsidRDefault="006D4AA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Foreldremøte for januar 2026 – informasjon forventes i mai eller september/oktober.</w:t>
            </w:r>
          </w:p>
          <w:p w14:paraId="67AF8951" w14:textId="77777777" w:rsidR="003A2E43" w:rsidRDefault="006D4AA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Foredraget er gratis, dvs at FAU ikke får noen utgifter</w:t>
            </w:r>
          </w:p>
          <w:p w14:paraId="5433DE70" w14:textId="219BB466" w:rsidR="003A2E43" w:rsidRDefault="006D4AA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Tema er </w:t>
            </w:r>
            <w:r w:rsidR="00906A9D" w:rsidRPr="00906A9D">
              <w:rPr>
                <w:rFonts w:ascii="Calibri" w:eastAsia="Calibri" w:hAnsi="Calibri" w:cs="Calibri"/>
                <w:sz w:val="20"/>
                <w:szCs w:val="20"/>
              </w:rPr>
              <w:t>«Inkluderende skole- og klassemiljø; hvordan kan vi foreldre bidra?» (2 timer</w:t>
            </w:r>
            <w:r w:rsidR="00906A9D">
              <w:rPr>
                <w:rFonts w:ascii="Calibri" w:eastAsia="Calibri" w:hAnsi="Calibri" w:cs="Calibri"/>
                <w:sz w:val="20"/>
                <w:szCs w:val="20"/>
              </w:rPr>
              <w:t>). Arrangeres av FUG (</w:t>
            </w:r>
            <w:r w:rsidR="00906A9D" w:rsidRPr="00906A9D">
              <w:rPr>
                <w:rFonts w:ascii="Calibri" w:eastAsia="Calibri" w:hAnsi="Calibri" w:cs="Calibri"/>
                <w:sz w:val="20"/>
                <w:szCs w:val="20"/>
              </w:rPr>
              <w:t>Foreldreutvalget for grunnopplæringen</w:t>
            </w:r>
            <w:r w:rsidR="00906A9D">
              <w:rPr>
                <w:rFonts w:ascii="Calibri" w:eastAsia="Calibri" w:hAnsi="Calibri" w:cs="Calibri"/>
                <w:sz w:val="20"/>
                <w:szCs w:val="20"/>
              </w:rPr>
              <w:t xml:space="preserve">). Link: </w:t>
            </w:r>
            <w:r w:rsidR="00906A9D" w:rsidRPr="00906A9D">
              <w:rPr>
                <w:rFonts w:ascii="Calibri" w:eastAsia="Calibri" w:hAnsi="Calibri" w:cs="Calibri"/>
                <w:sz w:val="20"/>
                <w:szCs w:val="20"/>
              </w:rPr>
              <w:t>https://foreldreutvalgene.no/fug/fa-gratis-foredrag-fra-fug/</w:t>
            </w:r>
          </w:p>
          <w:p w14:paraId="64E94BBF" w14:textId="77777777" w:rsidR="003A2E43" w:rsidRDefault="006D4AA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Ny ordning for natteravner.</w:t>
            </w:r>
          </w:p>
          <w:p w14:paraId="650BCF27" w14:textId="77777777" w:rsidR="003A2E43" w:rsidRDefault="006D4AA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Helene hører med Sunde og Revheim skole hva som er status der.</w:t>
            </w:r>
          </w:p>
          <w:p w14:paraId="387B96F5" w14:textId="7D1118AA" w:rsidR="003A2E43" w:rsidRPr="00542280" w:rsidRDefault="00906A9D" w:rsidP="0054228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906A9D">
              <w:rPr>
                <w:rFonts w:ascii="Calibri" w:eastAsia="Calibri" w:hAnsi="Calibri" w:cs="Calibri"/>
                <w:sz w:val="20"/>
                <w:szCs w:val="20"/>
              </w:rPr>
              <w:t>Det er et ønske om et møte med FAU-lederne fra skolene i Madla bydel</w:t>
            </w:r>
            <w:r w:rsidR="006D4AA0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785B02C7" w14:textId="77777777" w:rsidR="003A2E43" w:rsidRDefault="006D4AA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KFU representant fra Madla bydel</w:t>
            </w:r>
          </w:p>
          <w:p w14:paraId="56867AF6" w14:textId="77777777" w:rsidR="003A2E43" w:rsidRDefault="006D4AA0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KFU ønsker en representant fra Madla bydel</w:t>
            </w:r>
          </w:p>
          <w:p w14:paraId="00281426" w14:textId="77777777" w:rsidR="003A2E43" w:rsidRDefault="003A2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4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FC34C86" w14:textId="13EC32B6" w:rsidR="003A2E43" w:rsidRDefault="006D4AA0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Aksjoner: Anastasia kan lage en kort beskrivelse av KFU som hun sender til alle FAU-representantene. De legger ut forespørsel på respektive Spond-grupper.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B9DA1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Anastasia</w:t>
            </w:r>
          </w:p>
        </w:tc>
      </w:tr>
      <w:tr w:rsidR="003A2E43" w14:paraId="5F5717ED" w14:textId="77777777" w:rsidTr="00542280">
        <w:trPr>
          <w:trHeight w:val="271"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6FA6C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Rektor informerer om skolens drift.</w:t>
            </w:r>
          </w:p>
        </w:tc>
        <w:tc>
          <w:tcPr>
            <w:tcW w:w="6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68" w:type="dxa"/>
            </w:tcMar>
          </w:tcPr>
          <w:p w14:paraId="66D1BBE7" w14:textId="77777777" w:rsidR="003A2E43" w:rsidRDefault="006D4A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Ferdig å ansette lærere til neste skoleår</w:t>
            </w:r>
          </w:p>
          <w:p w14:paraId="17226F60" w14:textId="77777777" w:rsidR="003A2E43" w:rsidRDefault="006D4A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Endring i bemanningsnorm på SFO fra 15 barn per voksen til 12 barn per voksen gjør at skolen nå skal lyse ut stillinger for dette.</w:t>
            </w:r>
          </w:p>
          <w:p w14:paraId="1F178347" w14:textId="77777777" w:rsidR="003A2E43" w:rsidRDefault="006D4A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SFO har lagt om bursdagsfeiringen; Sunn meny hvor bursdagsbarn kan stemme over hva de skal ha hver måned.</w:t>
            </w:r>
          </w:p>
          <w:p w14:paraId="6414069E" w14:textId="77777777" w:rsidR="003A2E43" w:rsidRDefault="006D4A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Mye positiv energi i forb. med Hei Verden</w:t>
            </w:r>
          </w:p>
          <w:p w14:paraId="6F4ED4B4" w14:textId="77777777" w:rsidR="003A2E43" w:rsidRDefault="006D4AA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Samlet inn mye flasker, plass til mer!</w:t>
            </w:r>
          </w:p>
          <w:p w14:paraId="3E430084" w14:textId="77777777" w:rsidR="003A2E43" w:rsidRDefault="006D4AA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Har fått inn noen premier til utlodning.</w:t>
            </w:r>
          </w:p>
          <w:p w14:paraId="2B779D00" w14:textId="77777777" w:rsidR="003A2E43" w:rsidRDefault="006D4A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STOLT-avdelingen har begynt å  ta form. Innflytting vil bli mest sannsynlig rett over påske.</w:t>
            </w:r>
          </w:p>
          <w:p w14:paraId="3126EF97" w14:textId="0D10B266" w:rsidR="003A2E43" w:rsidRDefault="006D4AA0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Aksjoner:</w:t>
            </w:r>
            <w:r w:rsidR="00542280">
              <w:rPr>
                <w:rFonts w:ascii="Calibri" w:eastAsia="Calibri" w:hAnsi="Calibri" w:cs="Calibri"/>
                <w:sz w:val="20"/>
                <w:szCs w:val="20"/>
              </w:rPr>
              <w:t xml:space="preserve"> ingen.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23AD0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Rektor</w:t>
            </w:r>
          </w:p>
        </w:tc>
      </w:tr>
      <w:tr w:rsidR="003A2E43" w14:paraId="1E1C3E40" w14:textId="77777777">
        <w:trPr>
          <w:trHeight w:val="370"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DBB30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SoMe workshop.</w:t>
            </w:r>
          </w:p>
        </w:tc>
        <w:tc>
          <w:tcPr>
            <w:tcW w:w="6750" w:type="dxa"/>
            <w:gridSpan w:val="4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68" w:type="dxa"/>
            </w:tcMar>
          </w:tcPr>
          <w:p w14:paraId="7A42DCFA" w14:textId="77777777" w:rsidR="003A2E43" w:rsidRDefault="006D4A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Dette kan diskuteres mer på neste FAU-møte</w:t>
            </w:r>
          </w:p>
          <w:p w14:paraId="72245A07" w14:textId="77777777" w:rsidR="003A2E43" w:rsidRDefault="006D4AA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Det blir foreslått at det kan være lurt å dele i gutte- og jentegrupper når man skal snakke om SOME</w:t>
            </w:r>
          </w:p>
          <w:p w14:paraId="1FFCF7A7" w14:textId="77777777" w:rsidR="003A2E43" w:rsidRDefault="003A2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6B58C39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Aksjoner: Eline sender mail med aktuelle dokumenter til alle.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13648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Eline</w:t>
            </w:r>
          </w:p>
        </w:tc>
      </w:tr>
      <w:tr w:rsidR="003A2E43" w14:paraId="46046BC6" w14:textId="77777777">
        <w:trPr>
          <w:trHeight w:val="810"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EBC6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Foreldremøte med Gleding.</w:t>
            </w:r>
          </w:p>
        </w:tc>
        <w:tc>
          <w:tcPr>
            <w:tcW w:w="6750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68" w:type="dxa"/>
            </w:tcMar>
          </w:tcPr>
          <w:p w14:paraId="053DF28F" w14:textId="14A61A87" w:rsidR="003A2E43" w:rsidRDefault="006D4A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Det var ikke så mange som deltok på møtet</w:t>
            </w:r>
            <w:r w:rsidR="00906A9D">
              <w:rPr>
                <w:rFonts w:ascii="Calibri" w:eastAsia="Calibri" w:hAnsi="Calibri" w:cs="Calibri"/>
                <w:sz w:val="20"/>
                <w:szCs w:val="20"/>
              </w:rPr>
              <w:t xml:space="preserve"> (30-40 foreldre)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  <w:p w14:paraId="348F1371" w14:textId="6D09B57B" w:rsidR="003A2E43" w:rsidRDefault="00906A9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Foredraget avsluttet ca kl 20:15, men noen foreldre gikk før tiden kl 20:00.</w:t>
            </w:r>
          </w:p>
          <w:p w14:paraId="6FE9B86E" w14:textId="77777777" w:rsidR="003A2E43" w:rsidRDefault="006D4A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Det var noen utfordringer med det tekniske anlegget; det varierer hvor godt det fungerer.</w:t>
            </w:r>
          </w:p>
          <w:p w14:paraId="745540C1" w14:textId="77777777" w:rsidR="003A2E43" w:rsidRDefault="003A2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5A2226E" w14:textId="71B80E96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Aksjoner: </w:t>
            </w:r>
            <w:r w:rsidR="00906A9D"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arina sjekker om det er noen stiftelser man kan søke om midler til nytt anlegg.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F823F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Alle</w:t>
            </w:r>
          </w:p>
        </w:tc>
      </w:tr>
      <w:tr w:rsidR="003A2E43" w14:paraId="11B69930" w14:textId="77777777">
        <w:trPr>
          <w:trHeight w:val="441"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7704F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17.mai-planlegging.</w:t>
            </w:r>
          </w:p>
          <w:p w14:paraId="5C8C5752" w14:textId="77777777" w:rsidR="003A2E43" w:rsidRDefault="003A2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0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68" w:type="dxa"/>
            </w:tcMar>
          </w:tcPr>
          <w:p w14:paraId="0EFECFB7" w14:textId="43939931" w:rsidR="003A2E43" w:rsidRDefault="006D4A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Felles tog</w:t>
            </w:r>
            <w:r w:rsidR="00CE270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med Madlamark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Anastasia har gitt beskjed til Madlamark</w:t>
            </w:r>
            <w:r w:rsidR="00CE2703">
              <w:rPr>
                <w:rFonts w:ascii="Calibri" w:eastAsia="Calibri" w:hAnsi="Calibri" w:cs="Calibri"/>
                <w:sz w:val="20"/>
                <w:szCs w:val="20"/>
              </w:rPr>
              <w:t xml:space="preserve"> skole.</w:t>
            </w:r>
          </w:p>
          <w:p w14:paraId="446A655B" w14:textId="1068C525" w:rsidR="003A2E43" w:rsidRPr="00906A9D" w:rsidRDefault="006D4AA0" w:rsidP="00906A9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Arrangement på skolen</w:t>
            </w:r>
            <w:r w:rsidR="00CE270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 17.mai komiteen har søk midler fra Stavanger kommune.</w:t>
            </w:r>
          </w:p>
          <w:p w14:paraId="40BF2AFA" w14:textId="77777777" w:rsidR="003A2E43" w:rsidRDefault="003A2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E08746" w14:textId="409B9279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Aksjoner:</w:t>
            </w:r>
            <w:r w:rsidR="00CE2703">
              <w:rPr>
                <w:rFonts w:ascii="Calibri" w:eastAsia="Calibri" w:hAnsi="Calibri" w:cs="Calibri"/>
                <w:sz w:val="20"/>
                <w:szCs w:val="20"/>
              </w:rPr>
              <w:t xml:space="preserve"> ingen.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242B9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Alle</w:t>
            </w:r>
          </w:p>
        </w:tc>
      </w:tr>
      <w:tr w:rsidR="003A2E43" w14:paraId="006D5FD4" w14:textId="77777777">
        <w:trPr>
          <w:trHeight w:val="693"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F8D8C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Byttedag</w:t>
            </w:r>
          </w:p>
        </w:tc>
        <w:tc>
          <w:tcPr>
            <w:tcW w:w="6750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68" w:type="dxa"/>
            </w:tcMar>
          </w:tcPr>
          <w:p w14:paraId="4685F5CC" w14:textId="5069A0AD" w:rsidR="003A2E43" w:rsidRDefault="006D4A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Mandag 31.Mars kl. 17-18.30, FAU-møtes kl. 1</w:t>
            </w:r>
            <w:r w:rsidR="00CE2703">
              <w:rPr>
                <w:rFonts w:ascii="Calibri" w:eastAsia="Calibri" w:hAnsi="Calibri" w:cs="Calibri"/>
                <w:sz w:val="20"/>
                <w:szCs w:val="20"/>
              </w:rPr>
              <w:t>6:30.</w:t>
            </w:r>
          </w:p>
          <w:p w14:paraId="1C3366F5" w14:textId="77777777" w:rsidR="003A2E43" w:rsidRDefault="006D4A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Opprigg Søndag 30.03 kl. 18.00 for FAU-medlemmer</w:t>
            </w:r>
          </w:p>
          <w:p w14:paraId="7B01824B" w14:textId="77777777" w:rsidR="003A2E43" w:rsidRDefault="006D4A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 velger å ikke ha kafé på denne byttedagen, men heller satse på å arrangere diskotek til høsten.</w:t>
            </w:r>
          </w:p>
          <w:p w14:paraId="03F0676B" w14:textId="77777777" w:rsidR="003A2E43" w:rsidRDefault="006D4A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Dersom vi også skal ta imot utstyr så må vi ha en plan for hva man skal gjøre med evt. overskudd av utstyr.</w:t>
            </w:r>
          </w:p>
          <w:p w14:paraId="38BC2433" w14:textId="77777777" w:rsidR="003A2E43" w:rsidRDefault="003A2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4C59870" w14:textId="105F2324" w:rsidR="003A2E43" w:rsidRDefault="006D4AA0">
            <w:pP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Aksjoner: </w:t>
            </w:r>
            <w:r w:rsidR="00CE2703">
              <w:rPr>
                <w:rFonts w:ascii="Calibri" w:eastAsia="Calibri" w:hAnsi="Calibri" w:cs="Calibri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arina lager skriv med “lodd” for å bytte mot klær.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5C758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Alle</w:t>
            </w:r>
          </w:p>
        </w:tc>
      </w:tr>
      <w:tr w:rsidR="003A2E43" w14:paraId="2C784487" w14:textId="77777777">
        <w:trPr>
          <w:trHeight w:val="693"/>
        </w:trPr>
        <w:tc>
          <w:tcPr>
            <w:tcW w:w="1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1E7DB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Eventuelt</w:t>
            </w:r>
          </w:p>
          <w:p w14:paraId="0728C455" w14:textId="77777777" w:rsidR="003A2E43" w:rsidRDefault="003A2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0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left w:w="68" w:type="dxa"/>
            </w:tcMar>
          </w:tcPr>
          <w:p w14:paraId="0A05934B" w14:textId="10EC15DB" w:rsidR="00CE2703" w:rsidRPr="00CE2703" w:rsidRDefault="006D4AA0" w:rsidP="00CE2703">
            <w:pPr>
              <w:numPr>
                <w:ilvl w:val="0"/>
                <w:numId w:val="1"/>
              </w:num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E2703">
              <w:rPr>
                <w:rFonts w:ascii="Calibri" w:eastAsia="Calibri" w:hAnsi="Calibri" w:cs="Calibri"/>
                <w:sz w:val="20"/>
                <w:szCs w:val="20"/>
              </w:rPr>
              <w:t>Rulleringen på 1. trinn</w:t>
            </w:r>
            <w:r w:rsidR="00CE2703" w:rsidRPr="00CE2703">
              <w:rPr>
                <w:rFonts w:ascii="Calibri" w:eastAsia="Calibri" w:hAnsi="Calibri" w:cs="Calibri"/>
                <w:sz w:val="20"/>
                <w:szCs w:val="20"/>
              </w:rPr>
              <w:t xml:space="preserve">: </w:t>
            </w:r>
            <w:r w:rsidRPr="00CE2703">
              <w:rPr>
                <w:rFonts w:ascii="Calibri" w:eastAsia="Calibri" w:hAnsi="Calibri" w:cs="Calibri"/>
                <w:sz w:val="20"/>
                <w:szCs w:val="20"/>
              </w:rPr>
              <w:t>Foreldre ønsker mer informasjon om vurderinger som ligger bak denne måten å gjøre det på.</w:t>
            </w:r>
          </w:p>
          <w:p w14:paraId="1B7E70A6" w14:textId="5CB462E0" w:rsidR="00CE2703" w:rsidRDefault="006D4AA0" w:rsidP="00CE2703">
            <w:pPr>
              <w:numPr>
                <w:ilvl w:val="0"/>
                <w:numId w:val="1"/>
              </w:num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E2703">
              <w:rPr>
                <w:rFonts w:ascii="Calibri" w:eastAsia="Calibri" w:hAnsi="Calibri" w:cs="Calibri"/>
                <w:sz w:val="20"/>
                <w:szCs w:val="20"/>
              </w:rPr>
              <w:t>Mulighet for kjøleskap på 1. trinn</w:t>
            </w:r>
          </w:p>
          <w:p w14:paraId="0A2EF67C" w14:textId="4ACC524F" w:rsidR="003A2E43" w:rsidRPr="00CE2703" w:rsidRDefault="006D4AA0" w:rsidP="00475402">
            <w:pPr>
              <w:spacing w:line="276" w:lineRule="auto"/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00CE2703">
              <w:rPr>
                <w:rFonts w:ascii="Calibri" w:eastAsia="Calibri" w:hAnsi="Calibri" w:cs="Calibri"/>
                <w:sz w:val="20"/>
                <w:szCs w:val="20"/>
              </w:rPr>
              <w:t>Dette skal vurderes på ny når STOLT-avdeling er klar</w:t>
            </w:r>
          </w:p>
          <w:p w14:paraId="46B2A76C" w14:textId="77777777" w:rsidR="003A2E43" w:rsidRDefault="003A2E43">
            <w:pPr>
              <w:spacing w:line="276" w:lineRule="auto"/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45130C6" w14:textId="0FFC97F6" w:rsidR="003A2E43" w:rsidRDefault="006D4AA0" w:rsidP="00CE2703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Aksjon: Skole </w:t>
            </w:r>
            <w:r w:rsidR="00475402">
              <w:rPr>
                <w:rFonts w:ascii="Calibri" w:eastAsia="Calibri" w:hAnsi="Calibri" w:cs="Calibri"/>
                <w:sz w:val="20"/>
                <w:szCs w:val="20"/>
              </w:rPr>
              <w:t xml:space="preserve">sender ut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inform</w:t>
            </w:r>
            <w:r w:rsidR="00475402">
              <w:rPr>
                <w:rFonts w:ascii="Calibri" w:eastAsia="Calibri" w:hAnsi="Calibri" w:cs="Calibri"/>
                <w:sz w:val="20"/>
                <w:szCs w:val="20"/>
              </w:rPr>
              <w:t>asjon i Vigilo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om rullering til foreldre på 1. trinn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8EEA6" w14:textId="77777777" w:rsidR="003A2E43" w:rsidRDefault="006D4A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Alle</w:t>
            </w:r>
          </w:p>
        </w:tc>
      </w:tr>
    </w:tbl>
    <w:p w14:paraId="1CE9AA04" w14:textId="77777777" w:rsidR="003A2E43" w:rsidRDefault="003A2E43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rPr>
          <w:rFonts w:ascii="Calibri" w:eastAsia="Calibri" w:hAnsi="Calibri" w:cs="Calibri"/>
          <w:color w:val="000000"/>
          <w:sz w:val="20"/>
          <w:szCs w:val="20"/>
        </w:rPr>
      </w:pPr>
    </w:p>
    <w:sectPr w:rsidR="003A2E43">
      <w:footerReference w:type="even" r:id="rId10"/>
      <w:footerReference w:type="default" r:id="rId11"/>
      <w:footerReference w:type="first" r:id="rId12"/>
      <w:pgSz w:w="11906" w:h="16838"/>
      <w:pgMar w:top="907" w:right="1247" w:bottom="1260" w:left="158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2CA9B" w14:textId="77777777" w:rsidR="00372B71" w:rsidRDefault="00372B71">
      <w:r>
        <w:separator/>
      </w:r>
    </w:p>
  </w:endnote>
  <w:endnote w:type="continuationSeparator" w:id="0">
    <w:p w14:paraId="633888BC" w14:textId="77777777" w:rsidR="00372B71" w:rsidRDefault="0037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61CFDE-858A-4413-B2CE-E56F63FDC8A9}"/>
    <w:embedBold r:id="rId2" w:fontKey="{1EE315CD-61BF-49A2-AD2B-515F25BC92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FD22A472-7E1A-4272-8A01-CD3000B3DC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C2C7F9A-0448-49AF-B133-6F2179F6444F}"/>
    <w:embedItalic r:id="rId5" w:fontKey="{8CC4A8CD-82B9-4946-B0BF-B201DD3A9B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592FA30-BBFC-48B0-BAE9-F833114BDC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4A37E" w14:textId="05D42ABD" w:rsidR="006D4AA0" w:rsidRDefault="006D4AA0">
    <w:pPr>
      <w:pStyle w:val="Bunnteks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7784CC8" wp14:editId="5679139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05255" cy="345440"/>
              <wp:effectExtent l="0" t="0" r="4445" b="0"/>
              <wp:wrapNone/>
              <wp:docPr id="1485512983" name="Tekstboks 2" descr="Følsomhet Intern (gul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525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3668DB" w14:textId="47617126" w:rsidR="006D4AA0" w:rsidRPr="006D4AA0" w:rsidRDefault="006D4AA0" w:rsidP="006D4AA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D4AA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Følsomhet Intern (gul)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784CC8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alt="Følsomhet Intern (gul)" style="position:absolute;margin-left:0;margin-top:0;width:110.65pt;height:27.2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fwqDwIAABsEAAAOAAAAZHJzL2Uyb0RvYy54bWysU01v2zAMvQ/YfxB0X+xk8bAacYqsRYYB&#10;QVsgLXqWZSk2IImCpMTOfv0oxUm2dqdhF5kmKX6897S4HbQiB+F8B6ai00lOiTAcms7sKvryvP70&#10;lRIfmGmYAiMqehSe3i4/flj0thQzaEE1whEsYnzZ24q2IdgyyzxvhWZ+AlYYDEpwmgX8dbuscazH&#10;6lplszz/kvXgGuuAC+/Re38K0mWqL6Xg4VFKLwJRFcXZQjpdOut4ZssFK3eO2bbj4xjsH6bQrDPY&#10;9FLqngVG9q57V0p33IEHGSYcdAZSdlykHXCbaf5mm23LrEi7IDjeXmDy/68sfzhs7ZMjYfgGAxIY&#10;AemtLz064z6DdDp+cVKCcYTweIFNDIHweGmeF7OioIRj7PO8mM8Trtn1tnU+fBegSTQq6pCWhBY7&#10;bHzAjph6TonNDKw7pRI1yvzhwMToya4jRisM9TDOXUNzxHUcnJj2lq877LlhPjwxh9TiBijX8IiH&#10;VNBXFEaLkhbcz7/5Yz4ijlFKepRKRQ1qmRL1wyATs2Ke51Fa6Q8NdzbqZExv8iLGzV7fAapwig/C&#10;8mTG5KDOpnSgX1HNq9gNQ8xw7FnR+mzehZNw8TVwsVqlJFSRZWFjtpbH0hGsiOTz8MqcHeEOSNQD&#10;nMXEyjeon3LjTW9X+4DYJ0oisCc0R7xRgYmp8bVEif/+n7Kub3r5CwAA//8DAFBLAwQUAAYACAAA&#10;ACEAlhQcOdsAAAAEAQAADwAAAGRycy9kb3ducmV2LnhtbEyPzU7DMBCE70h9B2uRuFGnoUQoxKmq&#10;8iOupEhwdOJtHDVeh6zbhrfHcGkvK41mNPNtsZpcL444cudJwWKegEBqvOmoVfCxfbl9AMFBk9G9&#10;J1TwgwyrcnZV6Nz4E73jsQqtiCXEuVZgQxhyKbmx6DTP/YAUvZ0fnQ5Rjq00oz7FctfLNEky6XRH&#10;ccHqATcWm311cAqyp9e1HT6zr+9dym9c+32o/LNSN9fT+hFEwCmcw/CHH9GhjEy1P5Bh0SuIj4T/&#10;G700XdyBqBXcL5cgy0Jewpe/AAAA//8DAFBLAQItABQABgAIAAAAIQC2gziS/gAAAOEBAAATAAAA&#10;AAAAAAAAAAAAAAAAAABbQ29udGVudF9UeXBlc10ueG1sUEsBAi0AFAAGAAgAAAAhADj9If/WAAAA&#10;lAEAAAsAAAAAAAAAAAAAAAAALwEAAF9yZWxzLy5yZWxzUEsBAi0AFAAGAAgAAAAhAPWV/CoPAgAA&#10;GwQAAA4AAAAAAAAAAAAAAAAALgIAAGRycy9lMm9Eb2MueG1sUEsBAi0AFAAGAAgAAAAhAJYUHDnb&#10;AAAABAEAAA8AAAAAAAAAAAAAAAAAaQQAAGRycy9kb3ducmV2LnhtbFBLBQYAAAAABAAEAPMAAABx&#10;BQAAAAA=&#10;" filled="f" stroked="f">
              <v:textbox style="mso-fit-shape-to-text:t" inset="20pt,0,0,15pt">
                <w:txbxContent>
                  <w:p w14:paraId="493668DB" w14:textId="47617126" w:rsidR="006D4AA0" w:rsidRPr="006D4AA0" w:rsidRDefault="006D4AA0" w:rsidP="006D4AA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6D4AA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Følsomhet Intern (gul)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2674920"/>
      <w:docPartObj>
        <w:docPartGallery w:val="Page Numbers (Bottom of Page)"/>
        <w:docPartUnique/>
      </w:docPartObj>
    </w:sdtPr>
    <w:sdtContent>
      <w:p w14:paraId="627F2568" w14:textId="6C56729F" w:rsidR="00542280" w:rsidRDefault="00542280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23EEB52D" w14:textId="77777777" w:rsidR="00542280" w:rsidRDefault="00542280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4935204"/>
      <w:docPartObj>
        <w:docPartGallery w:val="Page Numbers (Bottom of Page)"/>
        <w:docPartUnique/>
      </w:docPartObj>
    </w:sdtPr>
    <w:sdtContent>
      <w:p w14:paraId="63368046" w14:textId="6DBFBDE7" w:rsidR="00542280" w:rsidRDefault="00542280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5A878F5E" w14:textId="326837EE" w:rsidR="003A2E43" w:rsidRDefault="003A2E43">
    <w:pPr>
      <w:keepLines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7088"/>
        <w:tab w:val="right" w:pos="9072"/>
      </w:tabs>
      <w:ind w:left="6067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08C05E" w14:textId="77777777" w:rsidR="00372B71" w:rsidRDefault="00372B71">
      <w:r>
        <w:separator/>
      </w:r>
    </w:p>
  </w:footnote>
  <w:footnote w:type="continuationSeparator" w:id="0">
    <w:p w14:paraId="35B2BE7D" w14:textId="77777777" w:rsidR="00372B71" w:rsidRDefault="00372B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E6961"/>
    <w:multiLevelType w:val="multilevel"/>
    <w:tmpl w:val="FF8C5A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8B4F6B"/>
    <w:multiLevelType w:val="multilevel"/>
    <w:tmpl w:val="EF4A8408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7E21B6"/>
    <w:multiLevelType w:val="multilevel"/>
    <w:tmpl w:val="DC3EBC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580BCA"/>
    <w:multiLevelType w:val="multilevel"/>
    <w:tmpl w:val="CACA1D0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5053637">
    <w:abstractNumId w:val="2"/>
  </w:num>
  <w:num w:numId="2" w16cid:durableId="1087459390">
    <w:abstractNumId w:val="1"/>
  </w:num>
  <w:num w:numId="3" w16cid:durableId="118227916">
    <w:abstractNumId w:val="3"/>
  </w:num>
  <w:num w:numId="4" w16cid:durableId="959343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E43"/>
    <w:rsid w:val="00372B71"/>
    <w:rsid w:val="003A2E43"/>
    <w:rsid w:val="00475402"/>
    <w:rsid w:val="004D0D9E"/>
    <w:rsid w:val="00542280"/>
    <w:rsid w:val="006A058C"/>
    <w:rsid w:val="006A37D8"/>
    <w:rsid w:val="006D4AA0"/>
    <w:rsid w:val="00716A52"/>
    <w:rsid w:val="00786A81"/>
    <w:rsid w:val="00906A9D"/>
    <w:rsid w:val="009F1059"/>
    <w:rsid w:val="00B87A4F"/>
    <w:rsid w:val="00CE2703"/>
    <w:rsid w:val="00D96DA1"/>
    <w:rsid w:val="00F30913"/>
    <w:rsid w:val="00FF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CF899E"/>
  <w15:docId w15:val="{7D7907E0-C965-4557-829D-316E3348C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3"/>
        <w:szCs w:val="23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Bunntekst">
    <w:name w:val="footer"/>
    <w:basedOn w:val="Normal"/>
    <w:link w:val="BunntekstTegn"/>
    <w:uiPriority w:val="99"/>
    <w:unhideWhenUsed/>
    <w:rsid w:val="006D4AA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D4AA0"/>
  </w:style>
  <w:style w:type="character" w:styleId="Hyperkobling">
    <w:name w:val="Hyperlink"/>
    <w:basedOn w:val="Standardskriftforavsnitt"/>
    <w:uiPriority w:val="99"/>
    <w:unhideWhenUsed/>
    <w:rsid w:val="00906A9D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06A9D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542280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54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frsfjord.skole@stavanger.kommune.n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stavanger.kommune.no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573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Helse Vest IKT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Voster, Eline Mjøen</dc:creator>
  <cp:lastModifiedBy>Helene Berge Galta</cp:lastModifiedBy>
  <cp:revision>3</cp:revision>
  <dcterms:created xsi:type="dcterms:W3CDTF">2025-03-14T06:28:00Z</dcterms:created>
  <dcterms:modified xsi:type="dcterms:W3CDTF">2025-03-14T06:30:00Z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76942692,588b2117,3b52a988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Følsomhet Intern (gul)</vt:lpwstr>
  </property>
  <property fmtid="{D5CDD505-2E9C-101B-9397-08002B2CF9AE}" pid="5" name="MSIP_Label_0c3ffc1c-ef00-4620-9c2f-7d9c1597774b_Enabled">
    <vt:lpwstr>true</vt:lpwstr>
  </property>
  <property fmtid="{D5CDD505-2E9C-101B-9397-08002B2CF9AE}" pid="6" name="MSIP_Label_0c3ffc1c-ef00-4620-9c2f-7d9c1597774b_SetDate">
    <vt:lpwstr>2025-03-13T07:37:09Z</vt:lpwstr>
  </property>
  <property fmtid="{D5CDD505-2E9C-101B-9397-08002B2CF9AE}" pid="7" name="MSIP_Label_0c3ffc1c-ef00-4620-9c2f-7d9c1597774b_Method">
    <vt:lpwstr>Standard</vt:lpwstr>
  </property>
  <property fmtid="{D5CDD505-2E9C-101B-9397-08002B2CF9AE}" pid="8" name="MSIP_Label_0c3ffc1c-ef00-4620-9c2f-7d9c1597774b_Name">
    <vt:lpwstr>Intern</vt:lpwstr>
  </property>
  <property fmtid="{D5CDD505-2E9C-101B-9397-08002B2CF9AE}" pid="9" name="MSIP_Label_0c3ffc1c-ef00-4620-9c2f-7d9c1597774b_SiteId">
    <vt:lpwstr>bdcbe535-f3cf-49f5-8a6a-fb6d98dc7837</vt:lpwstr>
  </property>
  <property fmtid="{D5CDD505-2E9C-101B-9397-08002B2CF9AE}" pid="10" name="MSIP_Label_0c3ffc1c-ef00-4620-9c2f-7d9c1597774b_ActionId">
    <vt:lpwstr>9d75c506-84ad-4765-a58a-255538461bd6</vt:lpwstr>
  </property>
  <property fmtid="{D5CDD505-2E9C-101B-9397-08002B2CF9AE}" pid="11" name="MSIP_Label_0c3ffc1c-ef00-4620-9c2f-7d9c1597774b_ContentBits">
    <vt:lpwstr>2</vt:lpwstr>
  </property>
</Properties>
</file>